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702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ED1D5D" w:rsidRPr="00181E2A" w14:paraId="7304595B" w14:textId="77777777" w:rsidTr="00ED1D5D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BB6452" w14:textId="77777777" w:rsidR="00ED1D5D" w:rsidRPr="006D5439" w:rsidRDefault="00ED1D5D" w:rsidP="00ED1D5D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bookmarkStart w:id="0" w:name="_Hlk204694203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SPISOVÝ PŘEHLED</w:t>
            </w:r>
          </w:p>
        </w:tc>
      </w:tr>
      <w:tr w:rsidR="00ED1D5D" w:rsidRPr="00181E2A" w14:paraId="4FA83B9B" w14:textId="77777777" w:rsidTr="00ED1D5D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E4E169" w14:textId="77777777" w:rsidR="00ED1D5D" w:rsidRPr="006D5439" w:rsidRDefault="00ED1D5D" w:rsidP="00ED1D5D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D1D5D" w:rsidRPr="00181E2A" w14:paraId="1674B2D9" w14:textId="77777777" w:rsidTr="00ED1D5D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038793" w14:textId="77777777" w:rsidR="00ED1D5D" w:rsidRPr="006D5439" w:rsidRDefault="00ED1D5D" w:rsidP="00ED1D5D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D1D5D" w:rsidRPr="00181E2A" w14:paraId="3A874565" w14:textId="77777777" w:rsidTr="00ED1D5D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FDFB43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CF74E" w14:textId="77777777" w:rsidR="00ED1D5D" w:rsidRPr="00181E2A" w:rsidRDefault="00ED1D5D" w:rsidP="00ED1D5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FC84D7E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1B2AB" w14:textId="77777777" w:rsidR="00ED1D5D" w:rsidRPr="00181E2A" w:rsidRDefault="00ED1D5D" w:rsidP="00ED1D5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3400012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4F83FD" w14:textId="77777777" w:rsidR="00ED1D5D" w:rsidRPr="00181E2A" w:rsidRDefault="00ED1D5D" w:rsidP="00ED1D5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D1D5D" w:rsidRPr="00181E2A" w14:paraId="5A02B78F" w14:textId="77777777" w:rsidTr="00ED1D5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7E0E47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1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F6AAC8" w14:textId="77777777" w:rsidR="00ED1D5D" w:rsidRPr="00181E2A" w:rsidRDefault="00ED1D5D" w:rsidP="00ED1D5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D1D5D" w:rsidRPr="00181E2A" w14:paraId="7C6CF8F9" w14:textId="77777777" w:rsidTr="00ED1D5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548E149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F77C6B" w14:textId="77777777" w:rsidR="00ED1D5D" w:rsidRPr="00181E2A" w:rsidRDefault="00ED1D5D" w:rsidP="00ED1D5D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ED1D5D" w:rsidRPr="00181E2A" w14:paraId="338323C6" w14:textId="77777777" w:rsidTr="00ED1D5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B985C11" w14:textId="77777777" w:rsidR="00ED1D5D" w:rsidRPr="00181E2A" w:rsidRDefault="00ED1D5D" w:rsidP="00ED1D5D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1102DF" w14:textId="77777777" w:rsidR="00ED1D5D" w:rsidRPr="00491767" w:rsidRDefault="00ED1D5D" w:rsidP="00ED1D5D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A7E0E1" w14:textId="77777777" w:rsidR="00ED1D5D" w:rsidRPr="00181E2A" w:rsidRDefault="00ED1D5D" w:rsidP="00ED1D5D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6AF699" w14:textId="77777777" w:rsidR="00ED1D5D" w:rsidRPr="00491767" w:rsidRDefault="00ED1D5D" w:rsidP="00ED1D5D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D1D5D" w:rsidRPr="00181E2A" w14:paraId="6C6E723F" w14:textId="77777777" w:rsidTr="00ED1D5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90034C0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F49114" w14:textId="77777777" w:rsidR="00ED1D5D" w:rsidRPr="00491767" w:rsidRDefault="00ED1D5D" w:rsidP="00ED1D5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ED1D5D" w:rsidRPr="00181E2A" w14:paraId="2F5FCC44" w14:textId="77777777" w:rsidTr="00ED1D5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421CDC0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DF2A1E" w14:textId="77777777" w:rsidR="00ED1D5D" w:rsidRPr="00491767" w:rsidRDefault="00ED1D5D" w:rsidP="00ED1D5D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D1D5D" w:rsidRPr="00181E2A" w14:paraId="33CE0049" w14:textId="77777777" w:rsidTr="00ED1D5D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92C20DA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F4FDFE" w14:textId="77777777" w:rsidR="00ED1D5D" w:rsidRPr="00B91F7E" w:rsidRDefault="00ED1D5D" w:rsidP="00ED1D5D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1310EC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1310EC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DC0FF52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FC4FB" w14:textId="21CA06A6" w:rsidR="00ED1D5D" w:rsidRPr="00181E2A" w:rsidRDefault="00ED1D5D" w:rsidP="00ED1D5D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04A302" w14:textId="77777777" w:rsidR="00ED1D5D" w:rsidRPr="00181E2A" w:rsidRDefault="00ED1D5D" w:rsidP="00ED1D5D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E44B1" w14:textId="2CF6CE47" w:rsidR="00ED1D5D" w:rsidRPr="00B91F7E" w:rsidRDefault="00ED1D5D" w:rsidP="00ED1D5D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ED1D5D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481B8ADF" w14:textId="77777777" w:rsidR="00ED1D5D" w:rsidRPr="00AE7AFA" w:rsidRDefault="00ED1D5D" w:rsidP="00ED1D5D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3AB5DB5" w14:textId="3E41E2FD" w:rsidR="00ED1D5D" w:rsidRPr="00AE7AFA" w:rsidRDefault="00ED1D5D" w:rsidP="00ED1D5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805776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4036DAA5" w14:textId="77777777" w:rsidR="00ED1D5D" w:rsidRPr="00AE7AFA" w:rsidRDefault="00ED1D5D" w:rsidP="00ED1D5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36EC961" w14:textId="77777777" w:rsidR="00ED1D5D" w:rsidRPr="00AE7AFA" w:rsidRDefault="00ED1D5D" w:rsidP="00ED1D5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1C30551F" w14:textId="77777777" w:rsidR="00ED1D5D" w:rsidRPr="00CC167F" w:rsidRDefault="00ED1D5D" w:rsidP="00ED1D5D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D7CB797" w14:textId="053E59A9" w:rsidR="00352A9D" w:rsidRDefault="00ED1D5D" w:rsidP="00ED1D5D">
      <w:pPr>
        <w:spacing w:before="240" w:after="0" w:line="276" w:lineRule="auto"/>
        <w:rPr>
          <w:rFonts w:eastAsia="Times New Roman" w:cs="Calibri"/>
          <w:lang w:eastAsia="cs-CZ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</w:t>
      </w:r>
    </w:p>
    <w:p w14:paraId="14E6D623" w14:textId="27475F48" w:rsidR="000E06D2" w:rsidRPr="000E06D2" w:rsidRDefault="000E06D2" w:rsidP="000E06D2">
      <w:pPr>
        <w:rPr>
          <w:lang w:eastAsia="cs-CZ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6"/>
        <w:gridCol w:w="3547"/>
      </w:tblGrid>
      <w:tr w:rsidR="000E06D2" w:rsidRPr="00112CDC" w14:paraId="6EE3D747" w14:textId="77777777" w:rsidTr="00B74A6D">
        <w:tc>
          <w:tcPr>
            <w:tcW w:w="709" w:type="dxa"/>
            <w:shd w:val="clear" w:color="auto" w:fill="D9D9D9"/>
            <w:vAlign w:val="center"/>
          </w:tcPr>
          <w:p w14:paraId="6D95F90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b/>
                <w:sz w:val="16"/>
                <w:szCs w:val="16"/>
                <w:lang w:eastAsia="cs-CZ"/>
              </w:rPr>
            </w:pPr>
            <w:r w:rsidRPr="00112CDC">
              <w:rPr>
                <w:rFonts w:eastAsia="Times New Roman" w:cs="Calibri"/>
                <w:b/>
                <w:sz w:val="16"/>
                <w:szCs w:val="16"/>
                <w:lang w:eastAsia="cs-CZ"/>
              </w:rPr>
              <w:t>Číslo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2D7F5B02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b/>
                <w:sz w:val="20"/>
                <w:szCs w:val="20"/>
                <w:lang w:eastAsia="cs-CZ"/>
              </w:rPr>
              <w:t>Dokument</w:t>
            </w:r>
          </w:p>
        </w:tc>
        <w:tc>
          <w:tcPr>
            <w:tcW w:w="1556" w:type="dxa"/>
            <w:shd w:val="clear" w:color="auto" w:fill="D9D9D9"/>
            <w:vAlign w:val="center"/>
          </w:tcPr>
          <w:p w14:paraId="09D33113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b/>
                <w:sz w:val="20"/>
                <w:szCs w:val="20"/>
                <w:lang w:eastAsia="cs-CZ"/>
              </w:rPr>
              <w:t>Číslo jednací</w:t>
            </w:r>
          </w:p>
        </w:tc>
        <w:tc>
          <w:tcPr>
            <w:tcW w:w="3547" w:type="dxa"/>
            <w:shd w:val="clear" w:color="auto" w:fill="D9D9D9"/>
            <w:vAlign w:val="center"/>
          </w:tcPr>
          <w:p w14:paraId="060E551C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  <w:lang w:eastAsia="cs-CZ"/>
              </w:rPr>
            </w:pPr>
            <w:commentRangeStart w:id="2"/>
            <w:r w:rsidRPr="00112CDC">
              <w:rPr>
                <w:rFonts w:eastAsia="Times New Roman" w:cs="Calibri"/>
                <w:b/>
                <w:sz w:val="20"/>
                <w:szCs w:val="20"/>
                <w:lang w:eastAsia="cs-CZ"/>
              </w:rPr>
              <w:t>Poznámka</w:t>
            </w:r>
            <w:commentRangeEnd w:id="2"/>
            <w:r w:rsidR="00ED1D5D"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</w:tr>
      <w:tr w:rsidR="000E06D2" w:rsidRPr="00112CDC" w14:paraId="3F9EC9EA" w14:textId="77777777" w:rsidTr="00ED1D5D">
        <w:tc>
          <w:tcPr>
            <w:tcW w:w="709" w:type="dxa"/>
            <w:vAlign w:val="center"/>
          </w:tcPr>
          <w:p w14:paraId="35C6C344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53DE6F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2D159D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4710A2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8B6864A" w14:textId="77777777" w:rsidTr="00ED1D5D">
        <w:tc>
          <w:tcPr>
            <w:tcW w:w="709" w:type="dxa"/>
            <w:vAlign w:val="center"/>
          </w:tcPr>
          <w:p w14:paraId="49B4F0BF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D84A7F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52C09F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586354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3887493B" w14:textId="77777777" w:rsidTr="00ED1D5D">
        <w:tc>
          <w:tcPr>
            <w:tcW w:w="709" w:type="dxa"/>
            <w:vAlign w:val="center"/>
          </w:tcPr>
          <w:p w14:paraId="7D4A7FC6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E14C64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E07EC5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103595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8F57997" w14:textId="77777777" w:rsidTr="00ED1D5D">
        <w:tc>
          <w:tcPr>
            <w:tcW w:w="709" w:type="dxa"/>
            <w:vAlign w:val="center"/>
          </w:tcPr>
          <w:p w14:paraId="3911221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156AFE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5A6933F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26BB46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1F1A0B7E" w14:textId="77777777" w:rsidTr="00ED1D5D">
        <w:tc>
          <w:tcPr>
            <w:tcW w:w="709" w:type="dxa"/>
            <w:vAlign w:val="center"/>
          </w:tcPr>
          <w:p w14:paraId="6C464E20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00B4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D5AC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CFFDEF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8742A72" w14:textId="77777777" w:rsidTr="00ED1D5D">
        <w:tc>
          <w:tcPr>
            <w:tcW w:w="709" w:type="dxa"/>
            <w:vAlign w:val="center"/>
          </w:tcPr>
          <w:p w14:paraId="45379F1D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1DFFA2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88D2D4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B0E8E4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4963FCC" w14:textId="77777777" w:rsidTr="00ED1D5D">
        <w:tc>
          <w:tcPr>
            <w:tcW w:w="709" w:type="dxa"/>
            <w:vAlign w:val="center"/>
          </w:tcPr>
          <w:p w14:paraId="4B8D3603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35DE41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4404E9E7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0B8E13B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0E530E65" w14:textId="77777777" w:rsidTr="00ED1D5D">
        <w:tc>
          <w:tcPr>
            <w:tcW w:w="709" w:type="dxa"/>
            <w:vAlign w:val="center"/>
          </w:tcPr>
          <w:p w14:paraId="731A4E6C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33F72D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44260B8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02944CC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7B196D2B" w14:textId="77777777" w:rsidTr="00ED1D5D">
        <w:tc>
          <w:tcPr>
            <w:tcW w:w="709" w:type="dxa"/>
            <w:vAlign w:val="center"/>
          </w:tcPr>
          <w:p w14:paraId="235BFBD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AD8DB45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C60A51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2A9E74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719D889" w14:textId="77777777" w:rsidTr="00ED1D5D">
        <w:tc>
          <w:tcPr>
            <w:tcW w:w="709" w:type="dxa"/>
            <w:vAlign w:val="center"/>
          </w:tcPr>
          <w:p w14:paraId="197E129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49D04F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6D3B80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634848B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310FDCF2" w14:textId="77777777" w:rsidTr="00ED1D5D">
        <w:tc>
          <w:tcPr>
            <w:tcW w:w="709" w:type="dxa"/>
            <w:vAlign w:val="center"/>
          </w:tcPr>
          <w:p w14:paraId="6594F3FB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E60D9D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4912DE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5099A305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1EE5D31" w14:textId="77777777" w:rsidTr="00ED1D5D">
        <w:tc>
          <w:tcPr>
            <w:tcW w:w="709" w:type="dxa"/>
            <w:vAlign w:val="center"/>
          </w:tcPr>
          <w:p w14:paraId="489BF97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2BF3ED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1DDAF02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33B385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01A2DF6C" w14:textId="77777777" w:rsidTr="00ED1D5D">
        <w:tc>
          <w:tcPr>
            <w:tcW w:w="709" w:type="dxa"/>
            <w:vAlign w:val="center"/>
          </w:tcPr>
          <w:p w14:paraId="707A0221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3B0AA5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B82C8D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636054D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5B681F39" w14:textId="77777777" w:rsidTr="00ED1D5D">
        <w:tc>
          <w:tcPr>
            <w:tcW w:w="709" w:type="dxa"/>
            <w:vAlign w:val="center"/>
          </w:tcPr>
          <w:p w14:paraId="6061F19F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lastRenderedPageBreak/>
              <w:t>14.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87F543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37CF16D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EAC849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D83E75F" w14:textId="77777777" w:rsidTr="00ED1D5D">
        <w:tc>
          <w:tcPr>
            <w:tcW w:w="709" w:type="dxa"/>
            <w:vAlign w:val="center"/>
          </w:tcPr>
          <w:p w14:paraId="4482C3A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15.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798670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CB592C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CCD5D5F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464AA42" w14:textId="77777777" w:rsidTr="00ED1D5D">
        <w:tc>
          <w:tcPr>
            <w:tcW w:w="709" w:type="dxa"/>
            <w:vAlign w:val="center"/>
          </w:tcPr>
          <w:p w14:paraId="384FE388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16.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BD89ED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0526E0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554E1B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E1D8B78" w14:textId="77777777" w:rsidTr="00ED1D5D">
        <w:tc>
          <w:tcPr>
            <w:tcW w:w="709" w:type="dxa"/>
            <w:vAlign w:val="center"/>
          </w:tcPr>
          <w:p w14:paraId="64E49252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17.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FCE46A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17795FF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66364C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1A621F4E" w14:textId="77777777" w:rsidTr="00ED1D5D">
        <w:tc>
          <w:tcPr>
            <w:tcW w:w="709" w:type="dxa"/>
            <w:vAlign w:val="center"/>
          </w:tcPr>
          <w:p w14:paraId="5E7C5362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18.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297B9C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1C0008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6DE236E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F62A566" w14:textId="77777777" w:rsidTr="00ED1D5D">
        <w:tc>
          <w:tcPr>
            <w:tcW w:w="709" w:type="dxa"/>
            <w:vAlign w:val="center"/>
          </w:tcPr>
          <w:p w14:paraId="4157BAE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19.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DA9A89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0B4F0E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889F40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898F80E" w14:textId="77777777" w:rsidTr="00ED1D5D">
        <w:tc>
          <w:tcPr>
            <w:tcW w:w="709" w:type="dxa"/>
            <w:vAlign w:val="center"/>
          </w:tcPr>
          <w:p w14:paraId="36702E7F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20.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8B47C1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F09D39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070792D7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7CC55BDB" w14:textId="77777777" w:rsidTr="00ED1D5D">
        <w:tc>
          <w:tcPr>
            <w:tcW w:w="709" w:type="dxa"/>
            <w:vAlign w:val="center"/>
          </w:tcPr>
          <w:p w14:paraId="2F710289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D7B064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13ABC63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FDF8385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3C2B8D8F" w14:textId="77777777" w:rsidTr="00ED1D5D">
        <w:tc>
          <w:tcPr>
            <w:tcW w:w="709" w:type="dxa"/>
            <w:vAlign w:val="center"/>
          </w:tcPr>
          <w:p w14:paraId="3A61D8E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22.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6CA983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353F4E3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58A7E5E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B1D9D59" w14:textId="77777777" w:rsidTr="00ED1D5D">
        <w:tc>
          <w:tcPr>
            <w:tcW w:w="709" w:type="dxa"/>
            <w:vAlign w:val="center"/>
          </w:tcPr>
          <w:p w14:paraId="6DE27B17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23.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49920E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18F5DF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4137FE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5D3BCD06" w14:textId="77777777" w:rsidTr="00ED1D5D">
        <w:tc>
          <w:tcPr>
            <w:tcW w:w="709" w:type="dxa"/>
            <w:vAlign w:val="center"/>
          </w:tcPr>
          <w:p w14:paraId="4A2A4B87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24.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3A05EF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4A6843A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CF77B2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9ED0FA2" w14:textId="77777777" w:rsidTr="00ED1D5D">
        <w:tc>
          <w:tcPr>
            <w:tcW w:w="709" w:type="dxa"/>
            <w:vAlign w:val="center"/>
          </w:tcPr>
          <w:p w14:paraId="5A353AD1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25.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471E436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F0BF02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809C59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04884F88" w14:textId="77777777" w:rsidTr="00ED1D5D">
        <w:tc>
          <w:tcPr>
            <w:tcW w:w="709" w:type="dxa"/>
            <w:vAlign w:val="center"/>
          </w:tcPr>
          <w:p w14:paraId="467DB063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26.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EE4AD7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5DE9BF9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81263B7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55527FA6" w14:textId="77777777" w:rsidTr="00ED1D5D">
        <w:tc>
          <w:tcPr>
            <w:tcW w:w="709" w:type="dxa"/>
            <w:vAlign w:val="center"/>
          </w:tcPr>
          <w:p w14:paraId="7C5FC508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27.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116BFB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0C49F79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226CB4F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19866F63" w14:textId="77777777" w:rsidTr="00ED1D5D">
        <w:tc>
          <w:tcPr>
            <w:tcW w:w="709" w:type="dxa"/>
            <w:vAlign w:val="center"/>
          </w:tcPr>
          <w:p w14:paraId="58F7D726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28.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705B07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04F68A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16F651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F1A61B6" w14:textId="77777777" w:rsidTr="00ED1D5D">
        <w:tc>
          <w:tcPr>
            <w:tcW w:w="709" w:type="dxa"/>
            <w:vAlign w:val="center"/>
          </w:tcPr>
          <w:p w14:paraId="556BF3B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29.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972A48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E1DB29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45940D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754C77B4" w14:textId="77777777" w:rsidTr="00ED1D5D">
        <w:tc>
          <w:tcPr>
            <w:tcW w:w="709" w:type="dxa"/>
            <w:vAlign w:val="center"/>
          </w:tcPr>
          <w:p w14:paraId="22234D86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30.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F61CF5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65B34C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403EA9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0FCA65F" w14:textId="77777777" w:rsidTr="00ED1D5D">
        <w:tc>
          <w:tcPr>
            <w:tcW w:w="709" w:type="dxa"/>
            <w:vAlign w:val="center"/>
          </w:tcPr>
          <w:p w14:paraId="11991919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31.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9648C5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169425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E23082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6143282C" w14:textId="77777777" w:rsidR="000E06D2" w:rsidRDefault="000E06D2" w:rsidP="000E06D2">
      <w:pPr>
        <w:rPr>
          <w:lang w:eastAsia="cs-CZ"/>
        </w:rPr>
      </w:pPr>
    </w:p>
    <w:p w14:paraId="07E74952" w14:textId="77777777" w:rsidR="00ED1D5D" w:rsidRDefault="00ED1D5D" w:rsidP="00ED1D5D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ED1D5D" w:rsidRPr="00B756A3" w14:paraId="171EE664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4EF48F01" w14:textId="77777777" w:rsidR="00ED1D5D" w:rsidRPr="00B756A3" w:rsidRDefault="00ED1D5D" w:rsidP="009D51A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ED1D5D" w:rsidRPr="00B756A3" w14:paraId="25722967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77959AE" w14:textId="77777777" w:rsidR="00ED1D5D" w:rsidRPr="00B756A3" w:rsidRDefault="00ED1D5D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ED1D5D" w:rsidRPr="00B756A3" w14:paraId="6782EC0D" w14:textId="77777777" w:rsidTr="009D51AC">
        <w:tc>
          <w:tcPr>
            <w:tcW w:w="3823" w:type="dxa"/>
          </w:tcPr>
          <w:p w14:paraId="27AB08F2" w14:textId="77777777" w:rsidR="00ED1D5D" w:rsidRPr="00B756A3" w:rsidRDefault="00ED1D5D" w:rsidP="009D51A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3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ED1D5D" w:rsidRPr="00B756A3" w14:paraId="170EAAD3" w14:textId="77777777" w:rsidTr="009D51AC">
        <w:tc>
          <w:tcPr>
            <w:tcW w:w="3823" w:type="dxa"/>
          </w:tcPr>
          <w:p w14:paraId="24A69B25" w14:textId="77777777" w:rsidR="00ED1D5D" w:rsidRDefault="00ED1D5D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269AADEA" w14:textId="77777777" w:rsidR="00ED1D5D" w:rsidRPr="00B756A3" w:rsidRDefault="00ED1D5D" w:rsidP="009D51A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28BC18B3" w14:textId="77777777" w:rsidR="00ED1D5D" w:rsidRPr="00485755" w:rsidRDefault="00ED1D5D" w:rsidP="00ED1D5D">
      <w:pPr>
        <w:spacing w:after="0"/>
        <w:rPr>
          <w:lang w:eastAsia="cs-CZ"/>
        </w:rPr>
      </w:pPr>
    </w:p>
    <w:p w14:paraId="16F572D6" w14:textId="1A389636" w:rsidR="000E06D2" w:rsidRPr="00485755" w:rsidRDefault="000E06D2" w:rsidP="00ED1D5D">
      <w:pPr>
        <w:rPr>
          <w:lang w:eastAsia="cs-CZ"/>
        </w:rPr>
      </w:pPr>
    </w:p>
    <w:sectPr w:rsidR="000E06D2" w:rsidRPr="00485755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0:45:00Z" w:initials="CNPK">
    <w:p w14:paraId="00EDBD07" w14:textId="77777777" w:rsidR="00ED1D5D" w:rsidRDefault="00ED1D5D" w:rsidP="00ED1D5D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2" w:author="CNPK" w:date="2025-07-30T16:30:00Z" w:initials="CNPK">
    <w:p w14:paraId="3FEF032D" w14:textId="77777777" w:rsidR="00ED1D5D" w:rsidRDefault="00ED1D5D" w:rsidP="00ED1D5D">
      <w:pPr>
        <w:pStyle w:val="Textkomente"/>
        <w:jc w:val="left"/>
      </w:pPr>
      <w:r>
        <w:rPr>
          <w:rStyle w:val="Odkaznakoment"/>
        </w:rPr>
        <w:annotationRef/>
      </w:r>
      <w:r>
        <w:t>Doplnit např. datum doručení, poznámku, že byl dokument doručen po lhůtě, příp. jiné podstatné údaje.</w:t>
      </w:r>
    </w:p>
  </w:comment>
  <w:comment w:id="3" w:author="CNPK" w:date="2025-06-23T13:53:00Z" w:initials="CNPK">
    <w:p w14:paraId="530C5FC5" w14:textId="2DA1D27F" w:rsidR="00ED1D5D" w:rsidRDefault="00ED1D5D" w:rsidP="00ED1D5D">
      <w:pPr>
        <w:pStyle w:val="Textkomente"/>
      </w:pPr>
      <w:r>
        <w:rPr>
          <w:rStyle w:val="Odkaznakoment"/>
        </w:rPr>
        <w:annotationRef/>
      </w:r>
      <w:r>
        <w:t>Může podepsat pověřená osoba zadavatele -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EDBD07" w15:done="0"/>
  <w15:commentEx w15:paraId="3FEF032D" w15:done="0"/>
  <w15:commentEx w15:paraId="530C5F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82BEEE" w16cex:dateUtc="2025-07-30T1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EDBD07" w16cid:durableId="3D9F00B9"/>
  <w16cid:commentId w16cid:paraId="3FEF032D" w16cid:durableId="1582BEEE"/>
  <w16cid:commentId w16cid:paraId="530C5FC5" w16cid:durableId="3A3533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5894865"/>
      <w:docPartObj>
        <w:docPartGallery w:val="Page Numbers (Bottom of Page)"/>
        <w:docPartUnique/>
      </w:docPartObj>
    </w:sdtPr>
    <w:sdtEndPr/>
    <w:sdtContent>
      <w:p w14:paraId="6D58546D" w14:textId="0B342635" w:rsidR="000E06D2" w:rsidRDefault="000E06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A9D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6EDDAA64" w:rsidR="00B210C8" w:rsidRPr="00B210C8" w:rsidRDefault="000E06D2" w:rsidP="004B64B6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  <w:t xml:space="preserve"> </w:t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352A9D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5903518A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730214">
    <w:abstractNumId w:val="15"/>
  </w:num>
  <w:num w:numId="2" w16cid:durableId="317922166">
    <w:abstractNumId w:val="29"/>
  </w:num>
  <w:num w:numId="3" w16cid:durableId="1174757752">
    <w:abstractNumId w:val="15"/>
  </w:num>
  <w:num w:numId="4" w16cid:durableId="1042099461">
    <w:abstractNumId w:val="30"/>
  </w:num>
  <w:num w:numId="5" w16cid:durableId="1402751392">
    <w:abstractNumId w:val="22"/>
  </w:num>
  <w:num w:numId="6" w16cid:durableId="1150293218">
    <w:abstractNumId w:val="15"/>
  </w:num>
  <w:num w:numId="7" w16cid:durableId="17920913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6638821">
    <w:abstractNumId w:val="2"/>
  </w:num>
  <w:num w:numId="9" w16cid:durableId="15617804">
    <w:abstractNumId w:val="0"/>
  </w:num>
  <w:num w:numId="10" w16cid:durableId="1506943026">
    <w:abstractNumId w:val="18"/>
  </w:num>
  <w:num w:numId="11" w16cid:durableId="1569262920">
    <w:abstractNumId w:val="27"/>
  </w:num>
  <w:num w:numId="12" w16cid:durableId="1586841240">
    <w:abstractNumId w:val="25"/>
  </w:num>
  <w:num w:numId="13" w16cid:durableId="449082727">
    <w:abstractNumId w:val="13"/>
  </w:num>
  <w:num w:numId="14" w16cid:durableId="1805004545">
    <w:abstractNumId w:val="8"/>
  </w:num>
  <w:num w:numId="15" w16cid:durableId="261380141">
    <w:abstractNumId w:val="3"/>
  </w:num>
  <w:num w:numId="16" w16cid:durableId="898247459">
    <w:abstractNumId w:val="12"/>
  </w:num>
  <w:num w:numId="17" w16cid:durableId="1960447985">
    <w:abstractNumId w:val="14"/>
  </w:num>
  <w:num w:numId="18" w16cid:durableId="1630623105">
    <w:abstractNumId w:val="15"/>
  </w:num>
  <w:num w:numId="19" w16cid:durableId="342054802">
    <w:abstractNumId w:val="4"/>
  </w:num>
  <w:num w:numId="20" w16cid:durableId="964239979">
    <w:abstractNumId w:val="5"/>
  </w:num>
  <w:num w:numId="21" w16cid:durableId="10033171">
    <w:abstractNumId w:val="21"/>
  </w:num>
  <w:num w:numId="22" w16cid:durableId="53116785">
    <w:abstractNumId w:val="15"/>
  </w:num>
  <w:num w:numId="23" w16cid:durableId="1810124790">
    <w:abstractNumId w:val="23"/>
  </w:num>
  <w:num w:numId="24" w16cid:durableId="961158232">
    <w:abstractNumId w:val="7"/>
  </w:num>
  <w:num w:numId="25" w16cid:durableId="1547335042">
    <w:abstractNumId w:val="26"/>
  </w:num>
  <w:num w:numId="26" w16cid:durableId="411050164">
    <w:abstractNumId w:val="9"/>
  </w:num>
  <w:num w:numId="27" w16cid:durableId="1536849856">
    <w:abstractNumId w:val="6"/>
  </w:num>
  <w:num w:numId="28" w16cid:durableId="420181065">
    <w:abstractNumId w:val="20"/>
  </w:num>
  <w:num w:numId="29" w16cid:durableId="457577357">
    <w:abstractNumId w:val="31"/>
  </w:num>
  <w:num w:numId="30" w16cid:durableId="1824927949">
    <w:abstractNumId w:val="17"/>
  </w:num>
  <w:num w:numId="31" w16cid:durableId="1752770303">
    <w:abstractNumId w:val="24"/>
  </w:num>
  <w:num w:numId="32" w16cid:durableId="1403060295">
    <w:abstractNumId w:val="10"/>
  </w:num>
  <w:num w:numId="33" w16cid:durableId="750850746">
    <w:abstractNumId w:val="28"/>
  </w:num>
  <w:num w:numId="34" w16cid:durableId="904028093">
    <w:abstractNumId w:val="15"/>
  </w:num>
  <w:num w:numId="35" w16cid:durableId="1451508380">
    <w:abstractNumId w:val="15"/>
  </w:num>
  <w:num w:numId="36" w16cid:durableId="102311598">
    <w:abstractNumId w:val="1"/>
  </w:num>
  <w:num w:numId="37" w16cid:durableId="1859269140">
    <w:abstractNumId w:val="19"/>
  </w:num>
  <w:num w:numId="38" w16cid:durableId="1821996540">
    <w:abstractNumId w:val="11"/>
  </w:num>
  <w:num w:numId="39" w16cid:durableId="1283269926">
    <w:abstractNumId w:val="16"/>
  </w:num>
  <w:num w:numId="40" w16cid:durableId="18096629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6D2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D30E3"/>
    <w:rsid w:val="00202CA7"/>
    <w:rsid w:val="002212B9"/>
    <w:rsid w:val="002432C1"/>
    <w:rsid w:val="0029760B"/>
    <w:rsid w:val="002A3B9A"/>
    <w:rsid w:val="002C723A"/>
    <w:rsid w:val="002E783F"/>
    <w:rsid w:val="003114A2"/>
    <w:rsid w:val="003164C3"/>
    <w:rsid w:val="00346FEC"/>
    <w:rsid w:val="00352A9D"/>
    <w:rsid w:val="0037275F"/>
    <w:rsid w:val="003A176D"/>
    <w:rsid w:val="003A3A31"/>
    <w:rsid w:val="003D51EB"/>
    <w:rsid w:val="003F1DD3"/>
    <w:rsid w:val="0042348B"/>
    <w:rsid w:val="004422D4"/>
    <w:rsid w:val="00442E0E"/>
    <w:rsid w:val="00451C75"/>
    <w:rsid w:val="00487330"/>
    <w:rsid w:val="0049064A"/>
    <w:rsid w:val="004B64B6"/>
    <w:rsid w:val="004D0AC7"/>
    <w:rsid w:val="004D4E2F"/>
    <w:rsid w:val="004F5BC0"/>
    <w:rsid w:val="00516E1D"/>
    <w:rsid w:val="00522BB2"/>
    <w:rsid w:val="00541D0F"/>
    <w:rsid w:val="005851BE"/>
    <w:rsid w:val="005968DA"/>
    <w:rsid w:val="005A5925"/>
    <w:rsid w:val="005E555D"/>
    <w:rsid w:val="00604C17"/>
    <w:rsid w:val="00606DF7"/>
    <w:rsid w:val="0062503D"/>
    <w:rsid w:val="00653444"/>
    <w:rsid w:val="006812E4"/>
    <w:rsid w:val="006A2B92"/>
    <w:rsid w:val="006C3015"/>
    <w:rsid w:val="006E1149"/>
    <w:rsid w:val="007055BA"/>
    <w:rsid w:val="00720698"/>
    <w:rsid w:val="007225A6"/>
    <w:rsid w:val="00734123"/>
    <w:rsid w:val="00773408"/>
    <w:rsid w:val="007D59EA"/>
    <w:rsid w:val="00805776"/>
    <w:rsid w:val="00815583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F11EC"/>
    <w:rsid w:val="009F36CC"/>
    <w:rsid w:val="00A04495"/>
    <w:rsid w:val="00A14CD7"/>
    <w:rsid w:val="00A15CA2"/>
    <w:rsid w:val="00A2071D"/>
    <w:rsid w:val="00A37F4E"/>
    <w:rsid w:val="00A66E60"/>
    <w:rsid w:val="00A724D7"/>
    <w:rsid w:val="00A84500"/>
    <w:rsid w:val="00A859C9"/>
    <w:rsid w:val="00A86782"/>
    <w:rsid w:val="00AD24DF"/>
    <w:rsid w:val="00AE1CA7"/>
    <w:rsid w:val="00AE49BC"/>
    <w:rsid w:val="00AF0164"/>
    <w:rsid w:val="00AF5407"/>
    <w:rsid w:val="00AF7322"/>
    <w:rsid w:val="00B10194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E33D3F"/>
    <w:rsid w:val="00E716A1"/>
    <w:rsid w:val="00E77C6C"/>
    <w:rsid w:val="00ED1D5D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3A40A-7989-4B59-8688-7A28569E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11</cp:revision>
  <dcterms:created xsi:type="dcterms:W3CDTF">2022-07-26T15:18:00Z</dcterms:created>
  <dcterms:modified xsi:type="dcterms:W3CDTF">2025-09-01T13:52:00Z</dcterms:modified>
</cp:coreProperties>
</file>